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EC39" w14:textId="3741B876" w:rsidR="003D63DF" w:rsidRDefault="009D572B" w:rsidP="003D63DF">
      <w:pPr>
        <w:pStyle w:val="Body"/>
        <w:spacing w:after="0" w:line="240" w:lineRule="auto"/>
        <w:jc w:val="center"/>
        <w:rPr>
          <w:rFonts w:ascii="Arial Unicode MS" w:hAnsi="Arial Unicode MS"/>
        </w:rPr>
      </w:pPr>
      <w:r>
        <w:rPr>
          <w:b/>
          <w:bCs/>
          <w:sz w:val="48"/>
          <w:szCs w:val="48"/>
        </w:rPr>
        <w:t xml:space="preserve">2023 </w:t>
      </w:r>
      <w:r w:rsidR="00BC37B0">
        <w:rPr>
          <w:b/>
          <w:bCs/>
          <w:sz w:val="48"/>
          <w:szCs w:val="48"/>
        </w:rPr>
        <w:t>Baseball Team Application</w:t>
      </w:r>
    </w:p>
    <w:p w14:paraId="6E79CA03" w14:textId="55AFD952" w:rsidR="008B0D40" w:rsidRDefault="003D63DF" w:rsidP="002D5679">
      <w:pPr>
        <w:pStyle w:val="Body"/>
        <w:spacing w:after="0" w:line="240" w:lineRule="auto"/>
        <w:ind w:left="720" w:firstLine="720"/>
        <w:rPr>
          <w:b/>
          <w:bCs/>
          <w:sz w:val="32"/>
          <w:szCs w:val="32"/>
        </w:rPr>
      </w:pPr>
      <w:r w:rsidRPr="00333D2F">
        <w:rPr>
          <w:b/>
          <w:bCs/>
          <w:sz w:val="32"/>
          <w:szCs w:val="32"/>
        </w:rPr>
        <w:t>___</w:t>
      </w:r>
      <w:r w:rsidR="00333D2F">
        <w:rPr>
          <w:b/>
          <w:bCs/>
          <w:sz w:val="32"/>
          <w:szCs w:val="32"/>
        </w:rPr>
        <w:t>_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ab/>
      </w:r>
      <w:r w:rsidR="002D5679">
        <w:rPr>
          <w:b/>
          <w:bCs/>
          <w:sz w:val="32"/>
          <w:szCs w:val="32"/>
        </w:rPr>
        <w:t>Spring</w:t>
      </w:r>
      <w:r w:rsidR="008C0A65">
        <w:rPr>
          <w:b/>
          <w:bCs/>
          <w:sz w:val="32"/>
          <w:szCs w:val="32"/>
        </w:rPr>
        <w:t xml:space="preserve"> Season</w:t>
      </w:r>
      <w:r>
        <w:rPr>
          <w:b/>
          <w:bCs/>
          <w:sz w:val="32"/>
          <w:szCs w:val="32"/>
        </w:rPr>
        <w:tab/>
      </w:r>
      <w:r w:rsidR="007E192C">
        <w:rPr>
          <w:b/>
          <w:bCs/>
          <w:sz w:val="32"/>
          <w:szCs w:val="32"/>
        </w:rPr>
        <w:t>(Mar 1</w:t>
      </w:r>
      <w:r w:rsidR="002D5679">
        <w:rPr>
          <w:b/>
          <w:bCs/>
          <w:sz w:val="32"/>
          <w:szCs w:val="32"/>
        </w:rPr>
        <w:t>3</w:t>
      </w:r>
      <w:r w:rsidR="007E192C">
        <w:rPr>
          <w:b/>
          <w:bCs/>
          <w:sz w:val="32"/>
          <w:szCs w:val="32"/>
        </w:rPr>
        <w:t xml:space="preserve">-Jun </w:t>
      </w:r>
      <w:r w:rsidR="002D5679">
        <w:rPr>
          <w:b/>
          <w:bCs/>
          <w:sz w:val="32"/>
          <w:szCs w:val="32"/>
        </w:rPr>
        <w:t>4</w:t>
      </w:r>
      <w:r w:rsidR="007E192C">
        <w:rPr>
          <w:b/>
          <w:bCs/>
          <w:sz w:val="32"/>
          <w:szCs w:val="32"/>
        </w:rPr>
        <w:t>)</w:t>
      </w:r>
      <w:r w:rsidR="002D5679">
        <w:rPr>
          <w:b/>
          <w:bCs/>
          <w:sz w:val="32"/>
          <w:szCs w:val="32"/>
        </w:rPr>
        <w:t xml:space="preserve"> </w:t>
      </w:r>
    </w:p>
    <w:p w14:paraId="3213866E" w14:textId="4BC755C0" w:rsidR="002D5679" w:rsidRDefault="002D5679" w:rsidP="002D5679">
      <w:pPr>
        <w:pStyle w:val="Body"/>
        <w:spacing w:after="0" w:line="24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Summer</w:t>
      </w:r>
      <w:r w:rsidR="008C0A65">
        <w:rPr>
          <w:b/>
          <w:bCs/>
          <w:sz w:val="32"/>
          <w:szCs w:val="32"/>
        </w:rPr>
        <w:t xml:space="preserve"> Season</w:t>
      </w:r>
      <w:r>
        <w:rPr>
          <w:b/>
          <w:bCs/>
          <w:sz w:val="32"/>
          <w:szCs w:val="32"/>
        </w:rPr>
        <w:tab/>
        <w:t xml:space="preserve">(Jun 5 – Aug </w:t>
      </w:r>
      <w:r w:rsidR="008C0A65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)</w:t>
      </w:r>
    </w:p>
    <w:p w14:paraId="0E44731B" w14:textId="785F494C" w:rsidR="00E65146" w:rsidRDefault="003D63DF" w:rsidP="003D63DF">
      <w:pPr>
        <w:pStyle w:val="Body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14D7C">
        <w:rPr>
          <w:b/>
          <w:bCs/>
          <w:sz w:val="32"/>
          <w:szCs w:val="32"/>
        </w:rPr>
        <w:t>Fall</w:t>
      </w:r>
      <w:r w:rsidR="008C0A65">
        <w:rPr>
          <w:b/>
          <w:bCs/>
          <w:sz w:val="32"/>
          <w:szCs w:val="32"/>
        </w:rPr>
        <w:t xml:space="preserve"> Season</w:t>
      </w:r>
      <w:r>
        <w:rPr>
          <w:b/>
          <w:bCs/>
          <w:sz w:val="32"/>
          <w:szCs w:val="32"/>
        </w:rPr>
        <w:tab/>
      </w:r>
      <w:r w:rsidR="00BC37B0">
        <w:rPr>
          <w:b/>
          <w:bCs/>
          <w:sz w:val="32"/>
          <w:szCs w:val="32"/>
        </w:rPr>
        <w:t>(</w:t>
      </w:r>
      <w:r w:rsidR="007E192C">
        <w:rPr>
          <w:b/>
          <w:bCs/>
          <w:sz w:val="32"/>
          <w:szCs w:val="32"/>
        </w:rPr>
        <w:t xml:space="preserve">Aug </w:t>
      </w:r>
      <w:r w:rsidR="008C0A65">
        <w:rPr>
          <w:b/>
          <w:bCs/>
          <w:sz w:val="32"/>
          <w:szCs w:val="32"/>
        </w:rPr>
        <w:t>21</w:t>
      </w:r>
      <w:r w:rsidR="007E192C">
        <w:rPr>
          <w:b/>
          <w:bCs/>
          <w:sz w:val="32"/>
          <w:szCs w:val="32"/>
        </w:rPr>
        <w:t xml:space="preserve"> </w:t>
      </w:r>
      <w:r w:rsidR="008B0D40">
        <w:rPr>
          <w:b/>
          <w:bCs/>
          <w:sz w:val="32"/>
          <w:szCs w:val="32"/>
        </w:rPr>
        <w:t>–</w:t>
      </w:r>
      <w:r w:rsidR="007E192C">
        <w:rPr>
          <w:b/>
          <w:bCs/>
          <w:sz w:val="32"/>
          <w:szCs w:val="32"/>
        </w:rPr>
        <w:t xml:space="preserve"> </w:t>
      </w:r>
      <w:r w:rsidR="002D5679">
        <w:rPr>
          <w:b/>
          <w:bCs/>
          <w:sz w:val="32"/>
          <w:szCs w:val="32"/>
        </w:rPr>
        <w:t>Oct 2</w:t>
      </w:r>
      <w:r w:rsidR="008C0A65">
        <w:rPr>
          <w:b/>
          <w:bCs/>
          <w:sz w:val="32"/>
          <w:szCs w:val="32"/>
        </w:rPr>
        <w:t>9</w:t>
      </w:r>
      <w:r w:rsidR="00BC37B0">
        <w:rPr>
          <w:b/>
          <w:bCs/>
          <w:sz w:val="32"/>
          <w:szCs w:val="32"/>
        </w:rPr>
        <w:t>)</w:t>
      </w:r>
    </w:p>
    <w:p w14:paraId="73008695" w14:textId="77777777" w:rsidR="00E65146" w:rsidRDefault="00BC37B0">
      <w:pPr>
        <w:pStyle w:val="Body"/>
        <w:spacing w:line="360" w:lineRule="auto"/>
        <w:jc w:val="center"/>
        <w:rPr>
          <w:b/>
          <w:bCs/>
          <w:sz w:val="32"/>
          <w:szCs w:val="32"/>
        </w:rPr>
      </w:pPr>
      <w:r>
        <w:rPr>
          <w:sz w:val="26"/>
          <w:szCs w:val="26"/>
        </w:rPr>
        <w:t>*Please fill out all information</w:t>
      </w:r>
    </w:p>
    <w:p w14:paraId="7637EFAC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  <w:lang w:val="de-DE"/>
        </w:rPr>
        <w:t>Team Name: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CD826AE" wp14:editId="44A49250">
                <wp:extent cx="4815349" cy="0"/>
                <wp:effectExtent l="0" t="12700" r="23495" b="127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5349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E13C87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9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DDAuwEAAGQDAAAOAAAAZHJzL2Uyb0RvYy54bWysU01v2zAMvQ/ofxB0X+ykaZsacYqhQXcZ&#13;&#10;ugDbfoAiS7EGfYHU4uTfl5LTLF1vxXJQRJF85Huklw8HZ9leAZrgWz6d1JwpL0Nn/K7lv34+fV5w&#13;&#10;hkn4TtjgVcuPCvnD6urTcoiNmoU+2E4BIxCPzRBb3qcUm6pC2SsncBKi8uTUAZxIZMKu6kAMhO5s&#13;&#10;Navr22oI0EUIUiHS63p08lXB11rJ9F1rVInZllNvqZxQzm0+q9VSNDsQsTfy1Ib4QBdOGE9Fz1Br&#13;&#10;kQT7A+YdlDMSAgadJjK4KmhtpCociM20/ofNj15EVbiQOBjPMuH/g5XP+w0w09Hs6rvru/l0Mbvl&#13;&#10;zAtHsxq7+wKJhe1vUjKLNURsKOfRb+BkYdxAZn7Q4PI/ZbFDEfh4FlgdEpP0OF9Mb67n95zJV1/1&#13;&#10;NzECpq8qOJYvLbfGZ+6iEftvmKgYhb6G5Gcfnoy1ZX7Ws4EI3Nc3NGIpaI20FakkY7Cmy4E5BWG3&#13;&#10;fbTA9iJvQ/llTgT8JixXWQvsx7jiGvfEmUTLao0jJpfZ1md0Vdbt1GvWaVQm37ahOxbBqmzRKEvR&#13;&#10;09rlXbm06X75caxeAAAA//8DAFBLAwQUAAYACAAAACEAHPTX4N4AAAAHAQAADwAAAGRycy9kb3du&#13;&#10;cmV2LnhtbEyPQUvDQBCF74L/YRnBi7QbW6wlzaZoi0IPBU1Tz9vsmA1mZ0N228Z/79SLXh48HvPm&#13;&#10;e9lycK04YR8aTwruxwkIpMqbhmoF5e5lNAcRoiajW0+o4BsDLPPrq0ynxp/pHU9FrAWXUEi1Ahtj&#13;&#10;l0oZKotOh7HvkDj79L3TkW1fS9PrM5e7Vk6SZCadbog/WN3hymL1VRydgtl6/7qZPn+UdiLLt/3d&#13;&#10;ZjVsi0Kp25thvWB5WoCIOMS/C7hsYH7IGezgj2SCaBXwmvirnD0+zKcgDhcr80z+589/AAAA//8D&#13;&#10;AFBLAQItABQABgAIAAAAIQC2gziS/gAAAOEBAAATAAAAAAAAAAAAAAAAAAAAAABbQ29udGVudF9U&#13;&#10;eXBlc10ueG1sUEsBAi0AFAAGAAgAAAAhADj9If/WAAAAlAEAAAsAAAAAAAAAAAAAAAAALwEAAF9y&#13;&#10;ZWxzLy5yZWxzUEsBAi0AFAAGAAgAAAAhAEg4MMC7AQAAZAMAAA4AAAAAAAAAAAAAAAAALgIAAGRy&#13;&#10;cy9lMm9Eb2MueG1sUEsBAi0AFAAGAAgAAAAhABz01+DeAAAABwEAAA8AAAAAAAAAAAAAAAAAFQQA&#13;&#10;AGRycy9kb3ducmV2LnhtbFBLBQYAAAAABAAEAPMAAAAgBQAAAAA=&#13;&#10;" strokeweight="1.5pt">
                <v:stroke miterlimit="4" joinstyle="miter"/>
                <w10:anchorlock/>
              </v:line>
            </w:pict>
          </mc:Fallback>
        </mc:AlternateContent>
      </w:r>
    </w:p>
    <w:p w14:paraId="5AF288E7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Head Coach Name: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9D026A7" wp14:editId="01679602">
                <wp:extent cx="4521527" cy="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527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7" style="visibility:visible;width:356.0pt;height:0.0pt;">
                <v:fill on="f"/>
                <v:stroke filltype="solid" color="#000000" opacity="100.0%" weight="1.5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257AE3A8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Cell Number: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DF28D2F" wp14:editId="5D1F48B2">
                <wp:extent cx="4955075" cy="0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507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8" style="visibility:visible;width:390.2pt;height:0.0pt;">
                <v:fill on="f"/>
                <v:stroke filltype="solid" color="#000000" opacity="100.0%" weight="1.5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767C606C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434CD60" wp14:editId="48B7A741">
                <wp:extent cx="5445035" cy="0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503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9" style="visibility:visible;width:428.7pt;height:0.0pt;">
                <v:fill on="f"/>
                <v:stroke filltype="solid" color="#000000" opacity="100.0%" weight="1.5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1C8BF883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898381D" wp14:editId="12AD7FAA">
                <wp:extent cx="5273580" cy="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58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0" style="visibility:visible;width:415.2pt;height:0.0pt;">
                <v:fill on="f"/>
                <v:stroke filltype="solid" color="#000000" opacity="100.0%" weight="1.5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40C97502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Age Group (Circle):     8u     9u     10u      11u       12u       13U </w:t>
      </w:r>
      <w:r>
        <w:rPr>
          <w:sz w:val="28"/>
          <w:szCs w:val="28"/>
        </w:rPr>
        <w:tab/>
        <w:t>14U</w:t>
      </w:r>
    </w:p>
    <w:p w14:paraId="0B9AA925" w14:textId="5D212245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  <w:lang w:val="de-DE"/>
        </w:rPr>
        <w:t>Tourn</w:t>
      </w:r>
      <w:r w:rsidR="008B0D40">
        <w:rPr>
          <w:sz w:val="28"/>
          <w:szCs w:val="28"/>
          <w:lang w:val="de-DE"/>
        </w:rPr>
        <w:t>a</w:t>
      </w:r>
      <w:r>
        <w:rPr>
          <w:sz w:val="28"/>
          <w:szCs w:val="28"/>
          <w:lang w:val="de-DE"/>
        </w:rPr>
        <w:t xml:space="preserve">ment Team (Circle):    Yes     </w:t>
      </w:r>
      <w:proofErr w:type="spellStart"/>
      <w:r>
        <w:rPr>
          <w:sz w:val="28"/>
          <w:szCs w:val="28"/>
          <w:lang w:val="de-DE"/>
        </w:rPr>
        <w:t>No</w:t>
      </w:r>
      <w:proofErr w:type="spellEnd"/>
      <w:r>
        <w:rPr>
          <w:sz w:val="28"/>
          <w:szCs w:val="28"/>
          <w:lang w:val="de-DE"/>
        </w:rPr>
        <w:t xml:space="preserve">    </w:t>
      </w:r>
      <w:proofErr w:type="spellStart"/>
      <w:r>
        <w:rPr>
          <w:sz w:val="28"/>
          <w:szCs w:val="28"/>
          <w:lang w:val="de-DE"/>
        </w:rPr>
        <w:t>If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Rec</w:t>
      </w:r>
      <w:proofErr w:type="spellEnd"/>
      <w:r>
        <w:rPr>
          <w:sz w:val="28"/>
          <w:szCs w:val="28"/>
          <w:lang w:val="de-DE"/>
        </w:rPr>
        <w:t xml:space="preserve"> League Name: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507490B" wp14:editId="33B220E6">
                <wp:extent cx="1202035" cy="0"/>
                <wp:effectExtent l="0" t="12700" r="17780" b="127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03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F1B156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4.6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KPcuwEAAGQDAAAOAAAAZHJzL2Uyb0RvYy54bWysU01v2zAMvQ/ofxB0b2wn7doZcYqhQXcp&#13;&#10;tgDbfgAjS7EGfYHS4uTfl5LTLFtvxXJQRJF8JB+flw8Ha9heYtTedbyZ1ZxJJ3yv3a7jP388Xd9z&#13;&#10;FhO4Hox3suNHGfnD6urDcgytnPvBm14iIxAX2zF0fEgptFUVxSAtxJkP0pFTebSQyMRd1SOMhG5N&#13;&#10;Na/rj9XosQ/ohYyRXteTk68KvlJSpG9KRZmY6Tj1lsqJ5dzms1otod0hhEGLUxvwji4saEdFz1Br&#13;&#10;SMB+o34DZbVAH71KM+Ft5ZXSQpYZaJqm/mea7wMEWWYhcmI40xT/H6z4ut8g0z3trr5b3N0094uG&#13;&#10;MweWdjV19xkT89tfxGQmawyxpZxHt8GTFcMG8+QHhTb/UxY7FIKPZ4LlITFBj828nteLW87Eq6/6&#13;&#10;kxgwpi/SW5YvHTfa5dmhhf1zTFSMQl9D8rPzT9qYsj/j2Ejgn+pbWrEAkpEykEpy9Eb3OTCnRNxt&#13;&#10;Hw2yPWQ1lF+eiYD/CstV1hCHKa64Jp1YnUisRtuO31xmG5fRZZHbqdfM08RMvm19fyyEVdmiVZai&#13;&#10;J9llrVzadL/8OFYvAAAA//8DAFBLAwQUAAYACAAAACEAS/o5z90AAAAHAQAADwAAAGRycy9kb3du&#13;&#10;cmV2LnhtbEyPQUvDQBCF74L/YRnBi7QbWyhtmk3RFoUeBI2p5212zAazsyG7beO/d+JFLw8ej3nz&#13;&#10;vWwzuFacsQ+NJwX30wQEUuVNQ7WC8v1psgQRoiajW0+o4BsDbPLrq0ynxl/oDc9FrAWXUEi1Ahtj&#13;&#10;l0oZKotOh6nvkDj79L3TkW1fS9PrC5e7Vs6SZCGdbog/WN3h1mL1VZycgsXu8LyfP36UdibL18Pd&#13;&#10;fju8FIVStzfDbs3ysAYRcYh/FzBuYH7IGezoT2SCaBXwmvirY7ZczUEcRyvzTP7nz38AAAD//wMA&#13;&#10;UEsBAi0AFAAGAAgAAAAhALaDOJL+AAAA4QEAABMAAAAAAAAAAAAAAAAAAAAAAFtDb250ZW50X1R5&#13;&#10;cGVzXS54bWxQSwECLQAUAAYACAAAACEAOP0h/9YAAACUAQAACwAAAAAAAAAAAAAAAAAvAQAAX3Jl&#13;&#10;bHMvLnJlbHNQSwECLQAUAAYACAAAACEAYQCj3LsBAABkAwAADgAAAAAAAAAAAAAAAAAuAgAAZHJz&#13;&#10;L2Uyb0RvYy54bWxQSwECLQAUAAYACAAAACEAS/o5z90AAAAHAQAADwAAAAAAAAAAAAAAAAAVBAAA&#13;&#10;ZHJzL2Rvd25yZXYueG1sUEsFBgAAAAAEAAQA8wAAAB8FAAAAAA==&#13;&#10;" strokeweight="1.5pt">
                <v:stroke miterlimit="4" joinstyle="miter"/>
                <w10:anchorlock/>
              </v:line>
            </w:pict>
          </mc:Fallback>
        </mc:AlternateContent>
      </w:r>
    </w:p>
    <w:p w14:paraId="475794A2" w14:textId="01A7FA7A" w:rsidR="00E65146" w:rsidRPr="008B0D40" w:rsidRDefault="00BC37B0" w:rsidP="007E192C">
      <w:pPr>
        <w:pStyle w:val="Body"/>
        <w:spacing w:after="12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Team Insurance (Circle):     Yes      </w:t>
      </w:r>
      <w:proofErr w:type="spellStart"/>
      <w:r>
        <w:rPr>
          <w:sz w:val="28"/>
          <w:szCs w:val="28"/>
          <w:lang w:val="de-DE"/>
        </w:rPr>
        <w:t>N</w:t>
      </w:r>
      <w:r w:rsidR="008B0D40">
        <w:rPr>
          <w:sz w:val="28"/>
          <w:szCs w:val="28"/>
          <w:lang w:val="de-DE"/>
        </w:rPr>
        <w:t>o</w:t>
      </w:r>
      <w:proofErr w:type="spellEnd"/>
      <w:r w:rsidR="009D572B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/Carrier: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D2B227A" wp14:editId="6400AADB">
                <wp:extent cx="2120798" cy="0"/>
                <wp:effectExtent l="0" t="12700" r="13335" b="127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798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1BA830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7bsugEAAGQDAAAOAAAAZHJzL2Uyb0RvYy54bWysU8tu2zAQvBfoPxC815KVtE4Ey0ERI7kU&#13;&#10;rYG0H7CmSIsFX1iylv33XVKO4zS3oD7QXO5zZkfLu4M1bC8xau86Pp/VnEknfK/druO/fj58uuEs&#13;&#10;JnA9GO9kx48y8rvVxw/LMbSy8YM3vURGRVxsx9DxIaXQVlUUg7QQZz5IR07l0UIiE3dVjzBSdWuq&#13;&#10;pq6/VKPHPqAXMkZ6XU9Ovir1lZIi/VAqysRMx2m2VE4s5zaf1WoJ7Q4hDFqcxoB3TGFBO2p6LrWG&#13;&#10;BOwP6jelrBboo1dpJrytvFJayIKB0Mzrf9A8DRBkwULkxHCmKf6/suL7foNM97S7enG1uJ7fXDWc&#13;&#10;ObC0q2m6r5iY3/4mJjNZY4gt5dy7DZ6sGDaYkR8U2vxPWexQCD6eCZaHxAQ9NvOmXtySJMSzr3pJ&#13;&#10;DBjTo/SW5UvHjXYZO7Sw/xYTNaPQ55D87PyDNqbszzg2EoDb+jOtWADJSBlIJTl6o/scmFMi7rb3&#13;&#10;BtkeshrKL2Oiwq/Ccpc1xGGKK65JJ1YnEqvRtuPXl9nG5eqyyO00a+ZpYibftr4/FsKqbNEqS9OT&#13;&#10;7LJWLm26X34cq78AAAD//wMAUEsDBBQABgAIAAAAIQCeUAkQ3QAAAAcBAAAPAAAAZHJzL2Rvd25y&#13;&#10;ZXYueG1sTI9BS8NAEIXvgv9hGcGLtBsbKZJmU7RFoQehxrTnbXbMBrOzIbtt47936kUvDx6PefO9&#13;&#10;fDm6TpxwCK0nBffTBARS7U1LjYLq42XyCCJETUZ3nlDBNwZYFtdXuc6MP9M7nsrYCC6hkGkFNsY+&#13;&#10;kzLUFp0OU98jcfbpB6cj26GRZtBnLnednCXJXDrdEn+wuseVxfqrPDoF8/XudZM+7ys7k9V2d7dZ&#13;&#10;jW9lqdTtzbhesDwtQEQc498FXDYwPxQMdvBHMkF0CnhN/FXO0vSB7eFiZZHL//zFDwAAAP//AwBQ&#13;&#10;SwECLQAUAAYACAAAACEAtoM4kv4AAADhAQAAEwAAAAAAAAAAAAAAAAAAAAAAW0NvbnRlbnRfVHlw&#13;&#10;ZXNdLnhtbFBLAQItABQABgAIAAAAIQA4/SH/1gAAAJQBAAALAAAAAAAAAAAAAAAAAC8BAABfcmVs&#13;&#10;cy8ucmVsc1BLAQItABQABgAIAAAAIQAsu7bsugEAAGQDAAAOAAAAAAAAAAAAAAAAAC4CAABkcnMv&#13;&#10;ZTJvRG9jLnhtbFBLAQItABQABgAIAAAAIQCeUAkQ3QAAAAcBAAAPAAAAAAAAAAAAAAAAABQEAABk&#13;&#10;cnMvZG93bnJldi54bWxQSwUGAAAAAAQABADzAAAAHgUAAAAA&#13;&#10;" strokeweight="1.5pt">
                <v:stroke miterlimit="4" joinstyle="miter"/>
                <w10:anchorlock/>
              </v:line>
            </w:pict>
          </mc:Fallback>
        </mc:AlternateContent>
      </w:r>
    </w:p>
    <w:p w14:paraId="05EDDA6E" w14:textId="4AB91C0E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Desired </w:t>
      </w:r>
      <w:r w:rsidR="008B0D40">
        <w:rPr>
          <w:sz w:val="28"/>
          <w:szCs w:val="28"/>
        </w:rPr>
        <w:t xml:space="preserve">weekday </w:t>
      </w:r>
      <w:r>
        <w:rPr>
          <w:sz w:val="28"/>
          <w:szCs w:val="28"/>
        </w:rPr>
        <w:t>Start</w:t>
      </w:r>
      <w:r w:rsidR="008B0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Time </w:t>
      </w:r>
      <w:r w:rsidR="00755C20">
        <w:rPr>
          <w:sz w:val="28"/>
          <w:szCs w:val="28"/>
        </w:rPr>
        <w:t>(</w:t>
      </w:r>
      <w:r w:rsidR="009D572B">
        <w:rPr>
          <w:sz w:val="28"/>
          <w:szCs w:val="28"/>
        </w:rPr>
        <w:t xml:space="preserve">Primary Practice) </w:t>
      </w:r>
      <w:r w:rsidR="009D572B" w:rsidRPr="009D572B">
        <w:rPr>
          <w:b/>
          <w:bCs/>
          <w:sz w:val="28"/>
          <w:szCs w:val="28"/>
        </w:rPr>
        <w:t>4:00</w:t>
      </w:r>
      <w:r w:rsidR="00755C20" w:rsidRPr="009D572B">
        <w:rPr>
          <w:b/>
          <w:bCs/>
          <w:sz w:val="28"/>
          <w:szCs w:val="28"/>
        </w:rPr>
        <w:t>-5:30</w:t>
      </w:r>
      <w:r w:rsidR="008B0D40" w:rsidRPr="009D572B">
        <w:rPr>
          <w:b/>
          <w:bCs/>
          <w:sz w:val="28"/>
          <w:szCs w:val="28"/>
        </w:rPr>
        <w:t>pm</w:t>
      </w:r>
      <w:r w:rsidR="008B0D40">
        <w:rPr>
          <w:sz w:val="28"/>
          <w:szCs w:val="28"/>
        </w:rPr>
        <w:t xml:space="preserve"> </w:t>
      </w:r>
      <w:r w:rsidR="00755C20">
        <w:rPr>
          <w:sz w:val="28"/>
          <w:szCs w:val="28"/>
        </w:rPr>
        <w:t>or</w:t>
      </w:r>
      <w:r w:rsidR="009D572B">
        <w:rPr>
          <w:sz w:val="28"/>
          <w:szCs w:val="28"/>
        </w:rPr>
        <w:t xml:space="preserve"> </w:t>
      </w:r>
      <w:r w:rsidR="008B0D40" w:rsidRPr="00755C20">
        <w:rPr>
          <w:b/>
          <w:bCs/>
          <w:sz w:val="28"/>
          <w:szCs w:val="28"/>
        </w:rPr>
        <w:t>5:30</w:t>
      </w:r>
      <w:r w:rsidR="00755C20" w:rsidRPr="00755C20">
        <w:rPr>
          <w:b/>
          <w:bCs/>
          <w:sz w:val="28"/>
          <w:szCs w:val="28"/>
        </w:rPr>
        <w:t>-7:00</w:t>
      </w:r>
      <w:r w:rsidR="00755C20">
        <w:rPr>
          <w:sz w:val="28"/>
          <w:szCs w:val="28"/>
        </w:rPr>
        <w:t xml:space="preserve"> </w:t>
      </w:r>
    </w:p>
    <w:p w14:paraId="5FE71987" w14:textId="3FA3F2EA" w:rsidR="008B0D40" w:rsidRDefault="008B0D40" w:rsidP="007E192C">
      <w:pPr>
        <w:pStyle w:val="Body"/>
        <w:spacing w:after="120" w:line="360" w:lineRule="auto"/>
        <w:rPr>
          <w:sz w:val="24"/>
          <w:szCs w:val="24"/>
        </w:rPr>
      </w:pPr>
      <w:r>
        <w:rPr>
          <w:sz w:val="28"/>
          <w:szCs w:val="28"/>
        </w:rPr>
        <w:t>Desired Weekend Start time __________________________ (</w:t>
      </w:r>
      <w:r w:rsidR="00755C20">
        <w:rPr>
          <w:sz w:val="28"/>
          <w:szCs w:val="28"/>
        </w:rPr>
        <w:t>2.0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hrs</w:t>
      </w:r>
      <w:proofErr w:type="spellEnd"/>
      <w:r w:rsidR="00B93DE9">
        <w:rPr>
          <w:sz w:val="28"/>
          <w:szCs w:val="28"/>
        </w:rPr>
        <w:t xml:space="preserve"> max</w:t>
      </w:r>
      <w:r>
        <w:rPr>
          <w:sz w:val="28"/>
          <w:szCs w:val="28"/>
        </w:rPr>
        <w:t>)</w:t>
      </w:r>
    </w:p>
    <w:p w14:paraId="604B0034" w14:textId="275BA648" w:rsidR="009D572B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Desired </w:t>
      </w:r>
      <w:r w:rsidR="009D572B">
        <w:rPr>
          <w:sz w:val="28"/>
          <w:szCs w:val="28"/>
        </w:rPr>
        <w:t>Primary Practice Day: _________________________</w:t>
      </w:r>
    </w:p>
    <w:p w14:paraId="54890F47" w14:textId="2D4D6AD8" w:rsidR="00E65146" w:rsidRDefault="009D572B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 you want assigned a secondary practice (Circle </w:t>
      </w:r>
      <w:r w:rsidR="00A11E54">
        <w:rPr>
          <w:sz w:val="28"/>
          <w:szCs w:val="28"/>
        </w:rPr>
        <w:t xml:space="preserve">One)  </w:t>
      </w:r>
      <w:r>
        <w:rPr>
          <w:sz w:val="28"/>
          <w:szCs w:val="28"/>
        </w:rPr>
        <w:t xml:space="preserve">                YES /  NO</w:t>
      </w:r>
    </w:p>
    <w:p w14:paraId="291BF8A7" w14:textId="6B546C45" w:rsidR="00E65146" w:rsidRDefault="009D572B" w:rsidP="007E192C">
      <w:pPr>
        <w:pStyle w:val="Body"/>
        <w:spacing w:after="120" w:line="360" w:lineRule="auto"/>
        <w:rPr>
          <w:sz w:val="28"/>
          <w:szCs w:val="28"/>
        </w:rPr>
      </w:pPr>
      <w:r w:rsidRPr="009D572B">
        <w:rPr>
          <w:sz w:val="28"/>
          <w:szCs w:val="28"/>
        </w:rPr>
        <w:t>Secondary Practice is assigned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9D572B">
        <w:rPr>
          <w:sz w:val="28"/>
          <w:szCs w:val="28"/>
          <w:lang w:val="de-DE"/>
        </w:rPr>
        <w:t>as</w:t>
      </w:r>
      <w:proofErr w:type="spellEnd"/>
      <w:r w:rsidRPr="009D572B">
        <w:rPr>
          <w:sz w:val="28"/>
          <w:szCs w:val="28"/>
          <w:lang w:val="de-DE"/>
        </w:rPr>
        <w:t xml:space="preserve"> </w:t>
      </w:r>
      <w:proofErr w:type="spellStart"/>
      <w:r w:rsidRPr="009D572B">
        <w:rPr>
          <w:sz w:val="28"/>
          <w:szCs w:val="28"/>
          <w:lang w:val="de-DE"/>
        </w:rPr>
        <w:t>follows</w:t>
      </w:r>
      <w:proofErr w:type="spellEnd"/>
      <w:r>
        <w:rPr>
          <w:b/>
          <w:bCs/>
          <w:sz w:val="28"/>
          <w:szCs w:val="28"/>
          <w:lang w:val="de-DE"/>
        </w:rPr>
        <w:t>:</w:t>
      </w:r>
      <w:r w:rsidR="008B0D40" w:rsidRPr="009D572B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8B0D40" w:rsidRPr="00755C20">
        <w:rPr>
          <w:b/>
          <w:bCs/>
          <w:sz w:val="28"/>
          <w:szCs w:val="28"/>
          <w:lang w:val="de-DE"/>
        </w:rPr>
        <w:t>Mon</w:t>
      </w:r>
      <w:r w:rsidR="00BC37B0" w:rsidRPr="00755C20">
        <w:rPr>
          <w:b/>
          <w:bCs/>
          <w:sz w:val="28"/>
          <w:szCs w:val="28"/>
          <w:lang w:val="de-DE"/>
        </w:rPr>
        <w:t>&amp;</w:t>
      </w:r>
      <w:proofErr w:type="gramStart"/>
      <w:r w:rsidR="00BC37B0" w:rsidRPr="00755C20">
        <w:rPr>
          <w:b/>
          <w:bCs/>
          <w:sz w:val="28"/>
          <w:szCs w:val="28"/>
          <w:lang w:val="de-DE"/>
        </w:rPr>
        <w:t>Thr</w:t>
      </w:r>
      <w:proofErr w:type="spellEnd"/>
      <w:r w:rsidR="00BC37B0">
        <w:rPr>
          <w:sz w:val="28"/>
          <w:szCs w:val="28"/>
          <w:lang w:val="de-DE"/>
        </w:rPr>
        <w:t xml:space="preserve">  </w:t>
      </w:r>
      <w:proofErr w:type="spellStart"/>
      <w:r w:rsidR="00755C20">
        <w:rPr>
          <w:sz w:val="28"/>
          <w:szCs w:val="28"/>
          <w:lang w:val="de-DE"/>
        </w:rPr>
        <w:t>or</w:t>
      </w:r>
      <w:proofErr w:type="spellEnd"/>
      <w:proofErr w:type="gramEnd"/>
      <w:r w:rsidR="00BC37B0">
        <w:rPr>
          <w:sz w:val="28"/>
          <w:szCs w:val="28"/>
          <w:lang w:val="de-DE"/>
        </w:rPr>
        <w:t xml:space="preserve">  </w:t>
      </w:r>
      <w:proofErr w:type="spellStart"/>
      <w:r w:rsidR="00BC37B0" w:rsidRPr="00755C20">
        <w:rPr>
          <w:b/>
          <w:bCs/>
          <w:sz w:val="28"/>
          <w:szCs w:val="28"/>
          <w:lang w:val="de-DE"/>
        </w:rPr>
        <w:t>Tue&amp;Fri</w:t>
      </w:r>
      <w:proofErr w:type="spellEnd"/>
      <w:r w:rsidR="00BC37B0">
        <w:rPr>
          <w:sz w:val="28"/>
          <w:szCs w:val="28"/>
          <w:lang w:val="de-DE"/>
        </w:rPr>
        <w:t xml:space="preserve">  </w:t>
      </w:r>
      <w:proofErr w:type="spellStart"/>
      <w:r w:rsidR="00755C20">
        <w:rPr>
          <w:sz w:val="28"/>
          <w:szCs w:val="28"/>
          <w:lang w:val="de-DE"/>
        </w:rPr>
        <w:t>or</w:t>
      </w:r>
      <w:proofErr w:type="spellEnd"/>
      <w:r w:rsidR="00BC37B0">
        <w:rPr>
          <w:sz w:val="28"/>
          <w:szCs w:val="28"/>
          <w:lang w:val="de-DE"/>
        </w:rPr>
        <w:t xml:space="preserve"> </w:t>
      </w:r>
      <w:proofErr w:type="spellStart"/>
      <w:r w:rsidR="00BC37B0" w:rsidRPr="00755C20">
        <w:rPr>
          <w:b/>
          <w:bCs/>
          <w:sz w:val="28"/>
          <w:szCs w:val="28"/>
          <w:lang w:val="de-DE"/>
        </w:rPr>
        <w:t>Wed&amp;Sun</w:t>
      </w:r>
      <w:proofErr w:type="spellEnd"/>
    </w:p>
    <w:p w14:paraId="7ADD58D9" w14:textId="11B0ADBA" w:rsidR="00B14D7C" w:rsidRDefault="009D572B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Optional Batting Cage Access Scheduled </w:t>
      </w:r>
      <w:r w:rsidR="00BC37B0">
        <w:rPr>
          <w:sz w:val="28"/>
          <w:szCs w:val="28"/>
        </w:rPr>
        <w:tab/>
      </w:r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_  Schedule</w:t>
      </w:r>
      <w:proofErr w:type="gramEnd"/>
      <w:r>
        <w:rPr>
          <w:sz w:val="28"/>
          <w:szCs w:val="28"/>
        </w:rPr>
        <w:t xml:space="preserve"> time  ______</w:t>
      </w:r>
    </w:p>
    <w:p w14:paraId="14899197" w14:textId="0F7687F3" w:rsidR="009D572B" w:rsidRDefault="009D572B" w:rsidP="009D572B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Optional Batting Cage </w:t>
      </w:r>
      <w:r>
        <w:rPr>
          <w:sz w:val="28"/>
          <w:szCs w:val="28"/>
        </w:rPr>
        <w:t xml:space="preserve">Access </w:t>
      </w:r>
      <w:r w:rsidR="00470901">
        <w:rPr>
          <w:sz w:val="28"/>
          <w:szCs w:val="28"/>
        </w:rPr>
        <w:t>“</w:t>
      </w:r>
      <w:r>
        <w:rPr>
          <w:sz w:val="28"/>
          <w:szCs w:val="28"/>
        </w:rPr>
        <w:t>First Come First Serve</w:t>
      </w:r>
      <w:r w:rsidR="00470901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__________  </w:t>
      </w:r>
    </w:p>
    <w:p w14:paraId="3F26B6A6" w14:textId="1DD715B0" w:rsidR="009D572B" w:rsidRDefault="009D572B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61A73D0" w14:textId="22D421F0" w:rsidR="00B14D7C" w:rsidRPr="00B14D7C" w:rsidRDefault="00B14D7C">
      <w:pPr>
        <w:pStyle w:val="Body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Player roster list: If player is not a resident of Central Park leave blank. </w:t>
      </w:r>
    </w:p>
    <w:tbl>
      <w:tblPr>
        <w:tblW w:w="93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4670"/>
        <w:gridCol w:w="4670"/>
      </w:tblGrid>
      <w:tr w:rsidR="00E65146" w14:paraId="63CAA9F8" w14:textId="77777777">
        <w:trPr>
          <w:trHeight w:val="761"/>
          <w:tblHeader/>
          <w:jc w:val="center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0476" w14:textId="1D7AB366" w:rsidR="00E65146" w:rsidRDefault="00BC37B0" w:rsidP="00B14D7C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Player Name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F570" w14:textId="7AECCE8B" w:rsidR="00E65146" w:rsidRDefault="00B14D7C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Central Park</w:t>
            </w:r>
            <w:r w:rsidR="00BC37B0">
              <w:rPr>
                <w:rFonts w:ascii="Calibri" w:hAnsi="Calibri" w:cs="Arial Unicode MS"/>
                <w:b/>
                <w:bCs/>
                <w:color w:val="000000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Address </w:t>
            </w:r>
          </w:p>
        </w:tc>
      </w:tr>
      <w:tr w:rsidR="00E65146" w14:paraId="50CBD6C0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7897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2F77" w14:textId="77777777" w:rsidR="00E65146" w:rsidRDefault="00E65146"/>
        </w:tc>
      </w:tr>
      <w:tr w:rsidR="00E65146" w14:paraId="6328F7CE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A5A98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40B3" w14:textId="77777777" w:rsidR="00E65146" w:rsidRDefault="00E65146"/>
        </w:tc>
      </w:tr>
      <w:tr w:rsidR="00E65146" w14:paraId="4387098A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7F71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D137" w14:textId="77777777" w:rsidR="00E65146" w:rsidRDefault="00E65146"/>
        </w:tc>
      </w:tr>
      <w:tr w:rsidR="00E65146" w14:paraId="4472207A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5D5D1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6EDE" w14:textId="77777777" w:rsidR="00E65146" w:rsidRDefault="00E65146"/>
        </w:tc>
      </w:tr>
      <w:tr w:rsidR="00E65146" w14:paraId="1B226A7D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BC63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1A86" w14:textId="77777777" w:rsidR="00E65146" w:rsidRDefault="00E65146"/>
        </w:tc>
      </w:tr>
      <w:tr w:rsidR="00E65146" w14:paraId="3985B12B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EECB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89C1" w14:textId="77777777" w:rsidR="00E65146" w:rsidRDefault="00E65146"/>
        </w:tc>
      </w:tr>
      <w:tr w:rsidR="00E65146" w14:paraId="41C1C3AB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826E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9E90" w14:textId="77777777" w:rsidR="00E65146" w:rsidRDefault="00E65146"/>
        </w:tc>
      </w:tr>
      <w:tr w:rsidR="00E65146" w14:paraId="6744EBC0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4A4B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EA8C" w14:textId="77777777" w:rsidR="00E65146" w:rsidRDefault="00E65146"/>
        </w:tc>
      </w:tr>
      <w:tr w:rsidR="00E65146" w14:paraId="1A8E4E14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1E5B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81B1" w14:textId="77777777" w:rsidR="00E65146" w:rsidRDefault="00E65146"/>
        </w:tc>
      </w:tr>
      <w:tr w:rsidR="00B14D7C" w14:paraId="419E7254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C1DD" w14:textId="77777777" w:rsidR="00B14D7C" w:rsidRDefault="00B14D7C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4130" w14:textId="77777777" w:rsidR="00B14D7C" w:rsidRDefault="00B14D7C"/>
        </w:tc>
      </w:tr>
      <w:tr w:rsidR="00B14D7C" w14:paraId="56BE1FFD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6B12" w14:textId="77777777" w:rsidR="00B14D7C" w:rsidRDefault="00B14D7C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67DB" w14:textId="77777777" w:rsidR="00B14D7C" w:rsidRDefault="00B14D7C"/>
        </w:tc>
      </w:tr>
      <w:tr w:rsidR="00B14D7C" w14:paraId="163F0D89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758B" w14:textId="77777777" w:rsidR="00B14D7C" w:rsidRDefault="00B14D7C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5134" w14:textId="77777777" w:rsidR="00B14D7C" w:rsidRDefault="00B14D7C"/>
        </w:tc>
      </w:tr>
    </w:tbl>
    <w:p w14:paraId="60560298" w14:textId="6B8196DB" w:rsidR="004D03C6" w:rsidRDefault="004D03C6">
      <w:pPr>
        <w:pStyle w:val="Body"/>
        <w:widowControl w:val="0"/>
        <w:spacing w:line="240" w:lineRule="auto"/>
        <w:jc w:val="center"/>
      </w:pPr>
    </w:p>
    <w:p w14:paraId="15A00576" w14:textId="463AEB18" w:rsidR="004D03C6" w:rsidRPr="004D03C6" w:rsidRDefault="004D03C6" w:rsidP="004D03C6">
      <w:pP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lastRenderedPageBreak/>
        <w:br w:type="page"/>
      </w:r>
    </w:p>
    <w:p w14:paraId="7537CA4B" w14:textId="67166D64" w:rsidR="004D03C6" w:rsidRPr="004D03C6" w:rsidRDefault="004D03C6" w:rsidP="004D03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outlineLvl w:val="2"/>
        <w:rPr>
          <w:rFonts w:ascii="Ubuntu" w:eastAsia="Times New Roman" w:hAnsi="Ubuntu"/>
          <w:color w:val="2B2B2B"/>
          <w:sz w:val="29"/>
          <w:szCs w:val="29"/>
          <w:bdr w:val="none" w:sz="0" w:space="0" w:color="auto"/>
        </w:rPr>
      </w:pPr>
      <w:r w:rsidRPr="004D03C6">
        <w:rPr>
          <w:rFonts w:ascii="Ubuntu" w:eastAsia="Times New Roman" w:hAnsi="Ubuntu"/>
          <w:color w:val="2B2B2B"/>
          <w:sz w:val="29"/>
          <w:szCs w:val="29"/>
          <w:bdr w:val="none" w:sz="0" w:space="0" w:color="auto"/>
        </w:rPr>
        <w:lastRenderedPageBreak/>
        <w:t>2023 Field Permit Rates</w:t>
      </w:r>
      <w:r w:rsidR="008C0A65">
        <w:rPr>
          <w:rFonts w:ascii="Ubuntu" w:eastAsia="Times New Roman" w:hAnsi="Ubuntu"/>
          <w:color w:val="2B2B2B"/>
          <w:sz w:val="29"/>
          <w:szCs w:val="29"/>
          <w:bdr w:val="none" w:sz="0" w:space="0" w:color="auto"/>
        </w:rPr>
        <w:t xml:space="preserve"> (per Season)</w:t>
      </w:r>
    </w:p>
    <w:tbl>
      <w:tblPr>
        <w:tblW w:w="8769" w:type="dxa"/>
        <w:tblBorders>
          <w:top w:val="single" w:sz="6" w:space="0" w:color="99ACC2"/>
          <w:left w:val="single" w:sz="6" w:space="0" w:color="99ACC2"/>
          <w:bottom w:val="single" w:sz="6" w:space="0" w:color="99ACC2"/>
          <w:right w:val="single" w:sz="6" w:space="0" w:color="99AC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4453"/>
      </w:tblGrid>
      <w:tr w:rsidR="004D03C6" w:rsidRPr="004D03C6" w14:paraId="7A03DADE" w14:textId="77777777" w:rsidTr="004D03C6">
        <w:trPr>
          <w:trHeight w:val="360"/>
        </w:trPr>
        <w:tc>
          <w:tcPr>
            <w:tcW w:w="8619" w:type="dxa"/>
            <w:gridSpan w:val="2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89973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Public Rate</w:t>
            </w:r>
          </w:p>
        </w:tc>
      </w:tr>
      <w:tr w:rsidR="004D03C6" w:rsidRPr="004D03C6" w14:paraId="58080D07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06DDD" w14:textId="5A889EA4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Per 1.5-hour Block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36A77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$40.00</w:t>
            </w:r>
          </w:p>
        </w:tc>
      </w:tr>
      <w:tr w:rsidR="004D03C6" w:rsidRPr="004D03C6" w14:paraId="4657A4C9" w14:textId="77777777" w:rsidTr="004D03C6">
        <w:tc>
          <w:tcPr>
            <w:tcW w:w="8619" w:type="dxa"/>
            <w:gridSpan w:val="2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8BAEB" w14:textId="610BC56D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Season Fees Per Field (10</w:t>
            </w:r>
            <w:r w:rsidR="008C0A65">
              <w:rPr>
                <w:rFonts w:eastAsia="Times New Roman"/>
                <w:bdr w:val="none" w:sz="0" w:space="0" w:color="auto"/>
              </w:rPr>
              <w:t>-12</w:t>
            </w:r>
            <w:r w:rsidRPr="004D03C6">
              <w:rPr>
                <w:rFonts w:eastAsia="Times New Roman"/>
                <w:bdr w:val="none" w:sz="0" w:space="0" w:color="auto"/>
              </w:rPr>
              <w:t xml:space="preserve"> Weeks)</w:t>
            </w:r>
          </w:p>
        </w:tc>
      </w:tr>
      <w:tr w:rsidR="004D03C6" w:rsidRPr="004D03C6" w14:paraId="002A2FEB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97D93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0 CP Players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33FFA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$400</w:t>
            </w:r>
          </w:p>
        </w:tc>
      </w:tr>
      <w:tr w:rsidR="004D03C6" w:rsidRPr="004D03C6" w14:paraId="2ABFAA3A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CF288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1-3 CP Players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13308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$300</w:t>
            </w:r>
          </w:p>
        </w:tc>
      </w:tr>
      <w:tr w:rsidR="004D03C6" w:rsidRPr="004D03C6" w14:paraId="5D79BD0D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23157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4-6 CP Players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B87E9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$200</w:t>
            </w:r>
          </w:p>
        </w:tc>
      </w:tr>
      <w:tr w:rsidR="004D03C6" w:rsidRPr="004D03C6" w14:paraId="7B861723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67989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7-8 CP Players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14021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$150</w:t>
            </w:r>
          </w:p>
        </w:tc>
      </w:tr>
      <w:tr w:rsidR="004D03C6" w:rsidRPr="004D03C6" w14:paraId="1ACB453B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2A228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9+ CP Players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3CFE4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$100</w:t>
            </w:r>
          </w:p>
        </w:tc>
      </w:tr>
    </w:tbl>
    <w:p w14:paraId="503B51B1" w14:textId="1BA1E0CF" w:rsidR="004D03C6" w:rsidRPr="004D03C6" w:rsidRDefault="004D03C6" w:rsidP="004D03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</w:pPr>
      <w:r w:rsidRPr="004D03C6"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  <w:t xml:space="preserve">Community based teams are defined as those with </w:t>
      </w:r>
      <w:proofErr w:type="gramStart"/>
      <w:r w:rsidRPr="004D03C6"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  <w:t>a majority of</w:t>
      </w:r>
      <w:proofErr w:type="gramEnd"/>
      <w:r w:rsidRPr="004D03C6"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  <w:t xml:space="preserve"> the players being Central Park residents. Field space and pricing are allocated to teams based on the percentage </w:t>
      </w:r>
      <w:proofErr w:type="gramStart"/>
      <w:r w:rsidRPr="004D03C6"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  <w:t>of  residents</w:t>
      </w:r>
      <w:proofErr w:type="gramEnd"/>
      <w:r w:rsidRPr="004D03C6"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  <w:t xml:space="preserve"> that are players on the team. Teams with 9 or more CP players are considered a 100% community team will get priority in field allocation and best pricing. </w:t>
      </w:r>
    </w:p>
    <w:sectPr w:rsidR="004D03C6" w:rsidRPr="004D03C6" w:rsidSect="00684466">
      <w:headerReference w:type="default" r:id="rId6"/>
      <w:footerReference w:type="default" r:id="rId7"/>
      <w:pgSz w:w="12240" w:h="15840"/>
      <w:pgMar w:top="387" w:right="1440" w:bottom="4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182F" w14:textId="77777777" w:rsidR="00A90417" w:rsidRDefault="00A90417">
      <w:r>
        <w:separator/>
      </w:r>
    </w:p>
  </w:endnote>
  <w:endnote w:type="continuationSeparator" w:id="0">
    <w:p w14:paraId="37E4FB6D" w14:textId="77777777" w:rsidR="00A90417" w:rsidRDefault="00A9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D559" w14:textId="77777777" w:rsidR="00E65146" w:rsidRDefault="00BC37B0">
    <w:pPr>
      <w:pStyle w:val="Head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27F0" w14:textId="77777777" w:rsidR="00A90417" w:rsidRDefault="00A90417">
      <w:r>
        <w:separator/>
      </w:r>
    </w:p>
  </w:footnote>
  <w:footnote w:type="continuationSeparator" w:id="0">
    <w:p w14:paraId="02C5EEE0" w14:textId="77777777" w:rsidR="00A90417" w:rsidRDefault="00A9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7A2C" w14:textId="69A0D254" w:rsidR="00E65146" w:rsidRDefault="00B14D7C" w:rsidP="00B14D7C">
    <w:pPr>
      <w:pStyle w:val="Header"/>
      <w:jc w:val="center"/>
    </w:pPr>
    <w:r>
      <w:rPr>
        <w:noProof/>
      </w:rPr>
      <w:drawing>
        <wp:inline distT="0" distB="0" distL="0" distR="0" wp14:anchorId="46A1C097" wp14:editId="466646FC">
          <wp:extent cx="4151671" cy="15454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2" b="35283"/>
                  <a:stretch/>
                </pic:blipFill>
                <pic:spPr bwMode="auto">
                  <a:xfrm>
                    <a:off x="0" y="0"/>
                    <a:ext cx="4154400" cy="1546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46"/>
    <w:rsid w:val="001D382D"/>
    <w:rsid w:val="00234A05"/>
    <w:rsid w:val="002D5679"/>
    <w:rsid w:val="00333D2F"/>
    <w:rsid w:val="00361AFC"/>
    <w:rsid w:val="003D63DF"/>
    <w:rsid w:val="00470901"/>
    <w:rsid w:val="004D03C6"/>
    <w:rsid w:val="004D748D"/>
    <w:rsid w:val="004E27D6"/>
    <w:rsid w:val="005B0946"/>
    <w:rsid w:val="0065045E"/>
    <w:rsid w:val="00672375"/>
    <w:rsid w:val="00684466"/>
    <w:rsid w:val="00755C20"/>
    <w:rsid w:val="007B5237"/>
    <w:rsid w:val="007E192C"/>
    <w:rsid w:val="008B0D40"/>
    <w:rsid w:val="008C0A65"/>
    <w:rsid w:val="008F3F51"/>
    <w:rsid w:val="009D572B"/>
    <w:rsid w:val="00A11E54"/>
    <w:rsid w:val="00A90417"/>
    <w:rsid w:val="00B14D7C"/>
    <w:rsid w:val="00B93DE9"/>
    <w:rsid w:val="00BC37B0"/>
    <w:rsid w:val="00E6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E8758"/>
  <w15:docId w15:val="{A4963F0D-CA7F-0841-9243-EC789573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D03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B14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D7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03C6"/>
    <w:rPr>
      <w:rFonts w:eastAsia="Times New Roman"/>
      <w:b/>
      <w:bCs/>
      <w:sz w:val="27"/>
      <w:szCs w:val="27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4D03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3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Keven Burnett</cp:lastModifiedBy>
  <cp:revision>6</cp:revision>
  <cp:lastPrinted>2023-09-11T22:21:00Z</cp:lastPrinted>
  <dcterms:created xsi:type="dcterms:W3CDTF">2023-01-11T19:31:00Z</dcterms:created>
  <dcterms:modified xsi:type="dcterms:W3CDTF">2023-09-11T22:28:00Z</dcterms:modified>
</cp:coreProperties>
</file>